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913093" w14:textId="78D712C5" w:rsidR="00BD5312" w:rsidRDefault="00BD5312" w:rsidP="00522122">
      <w:pPr>
        <w:rPr>
          <w:sz w:val="32"/>
          <w:szCs w:val="32"/>
        </w:rPr>
      </w:pPr>
      <w:r>
        <w:rPr>
          <w:sz w:val="32"/>
          <w:szCs w:val="32"/>
        </w:rPr>
        <w:t>Level -Medium</w:t>
      </w:r>
    </w:p>
    <w:p w14:paraId="6DF80C65" w14:textId="2FEF83FB" w:rsidR="00BD5312" w:rsidRDefault="00BD5312" w:rsidP="00BD5312">
      <w:pPr>
        <w:pStyle w:val="ListParagraph"/>
        <w:numPr>
          <w:ilvl w:val="0"/>
          <w:numId w:val="3"/>
        </w:numPr>
      </w:pPr>
      <w:r>
        <w:t>The PADS</w:t>
      </w:r>
    </w:p>
    <w:p w14:paraId="12A7124C" w14:textId="55B2F11E" w:rsidR="00BD5312" w:rsidRDefault="00BD5312" w:rsidP="00BD5312">
      <w:pPr>
        <w:ind w:left="360"/>
      </w:pPr>
      <w:r>
        <w:rPr>
          <w:noProof/>
        </w:rPr>
        <w:drawing>
          <wp:inline distT="0" distB="0" distL="0" distR="0" wp14:anchorId="4CD8DDA5" wp14:editId="241C0D26">
            <wp:extent cx="5731510" cy="3223895"/>
            <wp:effectExtent l="0" t="0" r="2540" b="0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BCB98" w14:textId="5EC468E6" w:rsidR="00BD5312" w:rsidRDefault="00BD5312" w:rsidP="00BD5312">
      <w:pPr>
        <w:pStyle w:val="ListParagraph"/>
        <w:numPr>
          <w:ilvl w:val="0"/>
          <w:numId w:val="3"/>
        </w:numPr>
      </w:pPr>
      <w:r>
        <w:t>New Companies</w:t>
      </w:r>
    </w:p>
    <w:p w14:paraId="2FF92C5A" w14:textId="4054FB52" w:rsidR="00BD5312" w:rsidRDefault="00BD5312" w:rsidP="00BD5312">
      <w:pPr>
        <w:pStyle w:val="ListParagraph"/>
      </w:pPr>
      <w:r>
        <w:rPr>
          <w:noProof/>
        </w:rPr>
        <w:drawing>
          <wp:inline distT="0" distB="0" distL="0" distR="0" wp14:anchorId="01A08AD2" wp14:editId="5FF475B8">
            <wp:extent cx="5731510" cy="3223895"/>
            <wp:effectExtent l="0" t="0" r="254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A4CB6" w14:textId="3E715582" w:rsidR="00BD5312" w:rsidRDefault="00BD5312" w:rsidP="00BD5312">
      <w:pPr>
        <w:pStyle w:val="ListParagraph"/>
        <w:numPr>
          <w:ilvl w:val="0"/>
          <w:numId w:val="3"/>
        </w:numPr>
      </w:pPr>
      <w:r>
        <w:t>Weather observation station 18</w:t>
      </w:r>
    </w:p>
    <w:p w14:paraId="1CEA3193" w14:textId="242CBDD3" w:rsidR="00BD5312" w:rsidRDefault="00BD5312" w:rsidP="00BD5312">
      <w:pPr>
        <w:pStyle w:val="ListParagraph"/>
      </w:pPr>
      <w:r>
        <w:rPr>
          <w:noProof/>
        </w:rPr>
        <w:lastRenderedPageBreak/>
        <w:drawing>
          <wp:inline distT="0" distB="0" distL="0" distR="0" wp14:anchorId="637B0158" wp14:editId="058B7AC5">
            <wp:extent cx="5731510" cy="3223895"/>
            <wp:effectExtent l="0" t="0" r="254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3F61" w14:textId="52F187E5" w:rsidR="00BD5312" w:rsidRDefault="00BD5312" w:rsidP="00BD5312">
      <w:pPr>
        <w:pStyle w:val="ListParagraph"/>
        <w:numPr>
          <w:ilvl w:val="0"/>
          <w:numId w:val="3"/>
        </w:numPr>
      </w:pPr>
      <w:r>
        <w:t>Weather observation station 19</w:t>
      </w:r>
    </w:p>
    <w:p w14:paraId="16F73C1A" w14:textId="2918794B" w:rsidR="00BD5312" w:rsidRDefault="00BD5312" w:rsidP="00BD5312">
      <w:pPr>
        <w:pStyle w:val="ListParagraph"/>
      </w:pPr>
      <w:r>
        <w:rPr>
          <w:noProof/>
        </w:rPr>
        <w:drawing>
          <wp:inline distT="0" distB="0" distL="0" distR="0" wp14:anchorId="2AF20CFC" wp14:editId="00171F17">
            <wp:extent cx="5731510" cy="3223895"/>
            <wp:effectExtent l="0" t="0" r="254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C911" w14:textId="12107054" w:rsidR="00BD5312" w:rsidRDefault="00BD5312" w:rsidP="00BD5312">
      <w:pPr>
        <w:pStyle w:val="ListParagraph"/>
        <w:numPr>
          <w:ilvl w:val="0"/>
          <w:numId w:val="3"/>
        </w:numPr>
      </w:pPr>
      <w:r>
        <w:t>Weather observation station 20</w:t>
      </w:r>
    </w:p>
    <w:p w14:paraId="1BB1F81F" w14:textId="6A29026C" w:rsidR="00BD5312" w:rsidRDefault="00BD5312" w:rsidP="00BD5312">
      <w:r>
        <w:rPr>
          <w:noProof/>
        </w:rPr>
        <w:lastRenderedPageBreak/>
        <w:drawing>
          <wp:inline distT="0" distB="0" distL="0" distR="0" wp14:anchorId="08973FE3" wp14:editId="1B232C4D">
            <wp:extent cx="5731510" cy="3223895"/>
            <wp:effectExtent l="0" t="0" r="254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D31C" w14:textId="632DA314" w:rsidR="001A7AC8" w:rsidRDefault="001A7AC8" w:rsidP="001A7AC8">
      <w:pPr>
        <w:pStyle w:val="ListParagraph"/>
        <w:numPr>
          <w:ilvl w:val="0"/>
          <w:numId w:val="3"/>
        </w:numPr>
      </w:pPr>
      <w:r>
        <w:t>The Report</w:t>
      </w:r>
    </w:p>
    <w:p w14:paraId="2755B3F7" w14:textId="739AD7CE" w:rsidR="00BD5312" w:rsidRDefault="001A7AC8" w:rsidP="001A7AC8">
      <w:r>
        <w:rPr>
          <w:noProof/>
        </w:rPr>
        <w:drawing>
          <wp:inline distT="0" distB="0" distL="0" distR="0" wp14:anchorId="6DCE455A" wp14:editId="6EACBB50">
            <wp:extent cx="5731510" cy="3223895"/>
            <wp:effectExtent l="0" t="0" r="254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01D5" w14:textId="74BB74C4" w:rsidR="001A7AC8" w:rsidRDefault="001A7AC8" w:rsidP="001A7AC8">
      <w:pPr>
        <w:pStyle w:val="ListParagraph"/>
        <w:numPr>
          <w:ilvl w:val="0"/>
          <w:numId w:val="3"/>
        </w:numPr>
      </w:pPr>
      <w:r>
        <w:t>Placements</w:t>
      </w:r>
    </w:p>
    <w:p w14:paraId="6000ED60" w14:textId="7160BDAA" w:rsidR="001A7AC8" w:rsidRDefault="001A7AC8" w:rsidP="001A7AC8">
      <w:r>
        <w:rPr>
          <w:noProof/>
        </w:rPr>
        <w:lastRenderedPageBreak/>
        <w:drawing>
          <wp:inline distT="0" distB="0" distL="0" distR="0" wp14:anchorId="41379961" wp14:editId="0843B27C">
            <wp:extent cx="5731510" cy="3223895"/>
            <wp:effectExtent l="0" t="0" r="2540" b="0"/>
            <wp:docPr id="39" name="Picture 3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134D" w14:textId="553125B4" w:rsidR="001A7AC8" w:rsidRDefault="001A7AC8" w:rsidP="001A7AC8">
      <w:pPr>
        <w:pStyle w:val="ListParagraph"/>
        <w:numPr>
          <w:ilvl w:val="0"/>
          <w:numId w:val="3"/>
        </w:numPr>
      </w:pPr>
      <w:r>
        <w:t>Prime Numbers</w:t>
      </w:r>
    </w:p>
    <w:p w14:paraId="59805649" w14:textId="414E26EB" w:rsidR="001A7AC8" w:rsidRPr="001A7AC8" w:rsidRDefault="001A7AC8" w:rsidP="001A7AC8">
      <w:r>
        <w:rPr>
          <w:noProof/>
        </w:rPr>
        <w:drawing>
          <wp:inline distT="0" distB="0" distL="0" distR="0" wp14:anchorId="6E37CC2D" wp14:editId="14ED73EF">
            <wp:extent cx="5731510" cy="3223895"/>
            <wp:effectExtent l="0" t="0" r="254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DCE1" w14:textId="77777777" w:rsidR="001A7AC8" w:rsidRDefault="001A7AC8" w:rsidP="00522122">
      <w:pPr>
        <w:rPr>
          <w:sz w:val="32"/>
          <w:szCs w:val="32"/>
        </w:rPr>
      </w:pPr>
    </w:p>
    <w:p w14:paraId="1AA477F5" w14:textId="1E9F6993" w:rsidR="00522122" w:rsidRPr="00BD5312" w:rsidRDefault="00BD5312" w:rsidP="00522122">
      <w:pPr>
        <w:rPr>
          <w:sz w:val="32"/>
          <w:szCs w:val="32"/>
        </w:rPr>
      </w:pPr>
      <w:r>
        <w:rPr>
          <w:sz w:val="32"/>
          <w:szCs w:val="32"/>
        </w:rPr>
        <w:t>Level - Easy</w:t>
      </w:r>
    </w:p>
    <w:p w14:paraId="265BF39B" w14:textId="46468943" w:rsidR="00CE0BF8" w:rsidRDefault="00522122" w:rsidP="00522122">
      <w:r>
        <w:t>1)</w:t>
      </w:r>
      <w:r w:rsidR="00CE0BF8">
        <w:t>Revising the select query I</w:t>
      </w:r>
    </w:p>
    <w:p w14:paraId="1E995FAC" w14:textId="77777777" w:rsidR="00CE0BF8" w:rsidRDefault="00CE0BF8"/>
    <w:p w14:paraId="306D656E" w14:textId="51FB8C6C" w:rsidR="00CE0BF8" w:rsidRDefault="00CE0BF8">
      <w:r>
        <w:rPr>
          <w:noProof/>
        </w:rPr>
        <w:lastRenderedPageBreak/>
        <w:drawing>
          <wp:inline distT="0" distB="0" distL="0" distR="0" wp14:anchorId="76A39D28" wp14:editId="311D244B">
            <wp:extent cx="5731510" cy="3223895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F555" w14:textId="5491B26B" w:rsidR="00CE0BF8" w:rsidRDefault="00CE0BF8">
      <w:r>
        <w:t>2)select all</w:t>
      </w:r>
    </w:p>
    <w:p w14:paraId="7476A1D6" w14:textId="0F7BE66D" w:rsidR="00CE0BF8" w:rsidRDefault="00CE0BF8">
      <w:r>
        <w:rPr>
          <w:noProof/>
        </w:rPr>
        <w:drawing>
          <wp:inline distT="0" distB="0" distL="0" distR="0" wp14:anchorId="070B2911" wp14:editId="051EF3CE">
            <wp:extent cx="5731510" cy="322389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AD1B" w14:textId="28E2B7B1" w:rsidR="00CE0BF8" w:rsidRDefault="00CE0BF8"/>
    <w:p w14:paraId="6402D8D8" w14:textId="0439A18F" w:rsidR="00CE0BF8" w:rsidRDefault="00CE0BF8" w:rsidP="00CE0BF8">
      <w:r>
        <w:t>3)Select by Id</w:t>
      </w:r>
    </w:p>
    <w:p w14:paraId="31F795A9" w14:textId="02353C68" w:rsidR="00CE0BF8" w:rsidRDefault="00CE0BF8" w:rsidP="00CE0BF8"/>
    <w:p w14:paraId="60C4F415" w14:textId="6656BF94" w:rsidR="00CE0BF8" w:rsidRDefault="00CE0BF8" w:rsidP="00CE0BF8">
      <w:r>
        <w:rPr>
          <w:noProof/>
        </w:rPr>
        <w:lastRenderedPageBreak/>
        <w:drawing>
          <wp:inline distT="0" distB="0" distL="0" distR="0" wp14:anchorId="6B4BFD5E" wp14:editId="2CED9F8F">
            <wp:extent cx="5731510" cy="322389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8941" w14:textId="7E62E75B" w:rsidR="00CE0BF8" w:rsidRDefault="00CE0BF8" w:rsidP="00CE0BF8">
      <w:r>
        <w:t>4) Japanese Cities Attributes</w:t>
      </w:r>
    </w:p>
    <w:p w14:paraId="33527755" w14:textId="080E9F5D" w:rsidR="00CE0BF8" w:rsidRDefault="00CE0BF8" w:rsidP="00CE0BF8">
      <w:r>
        <w:rPr>
          <w:noProof/>
        </w:rPr>
        <w:drawing>
          <wp:inline distT="0" distB="0" distL="0" distR="0" wp14:anchorId="6B5476A6" wp14:editId="062D0467">
            <wp:extent cx="5731510" cy="322389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7240" w14:textId="33775B70" w:rsidR="00CE0BF8" w:rsidRDefault="00CE0BF8" w:rsidP="00CE0BF8"/>
    <w:p w14:paraId="04FBA611" w14:textId="5AB7B698" w:rsidR="00CE0BF8" w:rsidRDefault="00CE0BF8" w:rsidP="00CE0BF8">
      <w:r>
        <w:t xml:space="preserve">5) </w:t>
      </w:r>
      <w:r w:rsidR="0060747F">
        <w:t>Japanese Cities Names</w:t>
      </w:r>
    </w:p>
    <w:p w14:paraId="54E4D0D1" w14:textId="4AB9FE14" w:rsidR="0060747F" w:rsidRDefault="0060747F" w:rsidP="00CE0BF8">
      <w:r>
        <w:rPr>
          <w:noProof/>
        </w:rPr>
        <w:lastRenderedPageBreak/>
        <w:drawing>
          <wp:inline distT="0" distB="0" distL="0" distR="0" wp14:anchorId="276FF699" wp14:editId="7B50181D">
            <wp:extent cx="5731510" cy="3223895"/>
            <wp:effectExtent l="0" t="0" r="254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34AF" w14:textId="2F28DB03" w:rsidR="0060747F" w:rsidRDefault="0060747F" w:rsidP="00CE0BF8"/>
    <w:p w14:paraId="4D66DA0E" w14:textId="35B8DC8E" w:rsidR="0060747F" w:rsidRDefault="0060747F" w:rsidP="00CE0BF8">
      <w:r>
        <w:t>6) weather Observation Station 1</w:t>
      </w:r>
    </w:p>
    <w:p w14:paraId="0FF1F4ED" w14:textId="14633A23" w:rsidR="0060747F" w:rsidRDefault="0060747F" w:rsidP="00CE0BF8">
      <w:r>
        <w:rPr>
          <w:noProof/>
        </w:rPr>
        <w:drawing>
          <wp:inline distT="0" distB="0" distL="0" distR="0" wp14:anchorId="7ACA929B" wp14:editId="39F202D3">
            <wp:extent cx="5731510" cy="3223895"/>
            <wp:effectExtent l="0" t="0" r="254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1041" w14:textId="5755E4AB" w:rsidR="0060747F" w:rsidRDefault="0060747F" w:rsidP="00CE0BF8">
      <w:r>
        <w:t>7) Weather Observation Station 3</w:t>
      </w:r>
    </w:p>
    <w:p w14:paraId="15325B86" w14:textId="0556159A" w:rsidR="0060747F" w:rsidRDefault="0060747F" w:rsidP="00CE0BF8">
      <w:r>
        <w:rPr>
          <w:noProof/>
        </w:rPr>
        <w:lastRenderedPageBreak/>
        <w:drawing>
          <wp:inline distT="0" distB="0" distL="0" distR="0" wp14:anchorId="0E756402" wp14:editId="6CE76D39">
            <wp:extent cx="5731510" cy="322389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6C04" w14:textId="1D8C6495" w:rsidR="0060747F" w:rsidRDefault="0060747F" w:rsidP="00CE0BF8"/>
    <w:p w14:paraId="2DFB7C93" w14:textId="24874FAF" w:rsidR="0060747F" w:rsidRDefault="0060747F" w:rsidP="00CE0BF8">
      <w:r>
        <w:t>8) weather observation station 4</w:t>
      </w:r>
    </w:p>
    <w:p w14:paraId="7608B3AE" w14:textId="45B68EB1" w:rsidR="0060747F" w:rsidRDefault="0060747F" w:rsidP="00CE0BF8">
      <w:r>
        <w:rPr>
          <w:noProof/>
        </w:rPr>
        <w:drawing>
          <wp:inline distT="0" distB="0" distL="0" distR="0" wp14:anchorId="675E5EC7" wp14:editId="597DAF2F">
            <wp:extent cx="5731510" cy="3223895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F65E" w14:textId="3E56159D" w:rsidR="0060747F" w:rsidRDefault="0060747F" w:rsidP="00CE0BF8">
      <w:r>
        <w:t>9) weather observation station 5</w:t>
      </w:r>
    </w:p>
    <w:p w14:paraId="07880194" w14:textId="426C73EA" w:rsidR="0060747F" w:rsidRDefault="00D1249F" w:rsidP="00CE0BF8">
      <w:r>
        <w:rPr>
          <w:noProof/>
        </w:rPr>
        <w:lastRenderedPageBreak/>
        <w:drawing>
          <wp:inline distT="0" distB="0" distL="0" distR="0" wp14:anchorId="09ED5AE2" wp14:editId="28939FF6">
            <wp:extent cx="5731510" cy="3223895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9FCA" w14:textId="270F1F23" w:rsidR="00D1249F" w:rsidRDefault="00D1249F" w:rsidP="00CE0BF8">
      <w:r>
        <w:t>10) weather observation station 6</w:t>
      </w:r>
    </w:p>
    <w:p w14:paraId="0A2A588F" w14:textId="1BCE72D1" w:rsidR="00D1249F" w:rsidRDefault="00D1249F" w:rsidP="00CE0BF8">
      <w:r>
        <w:rPr>
          <w:noProof/>
        </w:rPr>
        <w:drawing>
          <wp:inline distT="0" distB="0" distL="0" distR="0" wp14:anchorId="08766893" wp14:editId="5C6EA575">
            <wp:extent cx="5731510" cy="3223895"/>
            <wp:effectExtent l="0" t="0" r="254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7253" w14:textId="0367811C" w:rsidR="00D1249F" w:rsidRDefault="00D1249F" w:rsidP="00CE0BF8">
      <w:r>
        <w:t>11) weather observation station 7</w:t>
      </w:r>
    </w:p>
    <w:p w14:paraId="34D0AF18" w14:textId="582280F9" w:rsidR="00D1249F" w:rsidRDefault="00D1249F" w:rsidP="00CE0BF8">
      <w:r>
        <w:rPr>
          <w:noProof/>
        </w:rPr>
        <w:lastRenderedPageBreak/>
        <w:drawing>
          <wp:inline distT="0" distB="0" distL="0" distR="0" wp14:anchorId="6F51BFEF" wp14:editId="05242EC2">
            <wp:extent cx="5731510" cy="322389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A8A6" w14:textId="2917B81D" w:rsidR="00D1249F" w:rsidRDefault="00D1249F" w:rsidP="00CE0BF8">
      <w:r>
        <w:t>12) weather observation station 8</w:t>
      </w:r>
    </w:p>
    <w:p w14:paraId="0DFEE8F6" w14:textId="59A77A04" w:rsidR="00D1249F" w:rsidRDefault="00D1249F" w:rsidP="00CE0BF8">
      <w:r>
        <w:rPr>
          <w:noProof/>
        </w:rPr>
        <w:drawing>
          <wp:inline distT="0" distB="0" distL="0" distR="0" wp14:anchorId="2EA57B58" wp14:editId="4BEE7C2D">
            <wp:extent cx="5731510" cy="3223895"/>
            <wp:effectExtent l="0" t="0" r="254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CC1D" w14:textId="1AF8F710" w:rsidR="00D1249F" w:rsidRDefault="00D1249F" w:rsidP="00CE0BF8">
      <w:r>
        <w:t>13) weather observation station 9</w:t>
      </w:r>
    </w:p>
    <w:p w14:paraId="5C2ACE25" w14:textId="602126E3" w:rsidR="00D1249F" w:rsidRDefault="00681973" w:rsidP="00CE0BF8">
      <w:r>
        <w:rPr>
          <w:noProof/>
        </w:rPr>
        <w:lastRenderedPageBreak/>
        <w:drawing>
          <wp:inline distT="0" distB="0" distL="0" distR="0" wp14:anchorId="72DDC301" wp14:editId="5F06AF13">
            <wp:extent cx="5731510" cy="3223895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66C0" w14:textId="1D3D95B8" w:rsidR="00681973" w:rsidRDefault="00681973" w:rsidP="00CE0BF8">
      <w:r>
        <w:t>14) weather observation station 10</w:t>
      </w:r>
    </w:p>
    <w:p w14:paraId="5EA5685E" w14:textId="57CFAC10" w:rsidR="00681973" w:rsidRDefault="00681973" w:rsidP="00CE0BF8">
      <w:r>
        <w:rPr>
          <w:noProof/>
        </w:rPr>
        <w:drawing>
          <wp:inline distT="0" distB="0" distL="0" distR="0" wp14:anchorId="5508BBF3" wp14:editId="1AD91084">
            <wp:extent cx="5731510" cy="3223895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00B9" w14:textId="145B5E3D" w:rsidR="00681973" w:rsidRDefault="00681973" w:rsidP="00CE0BF8">
      <w:r>
        <w:t>15) weather observation station 11</w:t>
      </w:r>
    </w:p>
    <w:p w14:paraId="103B0C2D" w14:textId="43441111" w:rsidR="00681973" w:rsidRDefault="00681973" w:rsidP="00CE0BF8">
      <w:r>
        <w:rPr>
          <w:noProof/>
        </w:rPr>
        <w:lastRenderedPageBreak/>
        <w:drawing>
          <wp:inline distT="0" distB="0" distL="0" distR="0" wp14:anchorId="254F9929" wp14:editId="7C79CD2A">
            <wp:extent cx="5731510" cy="3223895"/>
            <wp:effectExtent l="0" t="0" r="254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5809" w14:textId="67C0B7CC" w:rsidR="00681973" w:rsidRDefault="00681973" w:rsidP="00CE0BF8">
      <w:r>
        <w:t>16) weather observation station 12</w:t>
      </w:r>
    </w:p>
    <w:p w14:paraId="6757EA8B" w14:textId="3261BE5D" w:rsidR="00681973" w:rsidRDefault="00681973" w:rsidP="00CE0BF8">
      <w:r>
        <w:rPr>
          <w:noProof/>
        </w:rPr>
        <w:drawing>
          <wp:inline distT="0" distB="0" distL="0" distR="0" wp14:anchorId="5ED53DAB" wp14:editId="32B3AF88">
            <wp:extent cx="5731510" cy="3223895"/>
            <wp:effectExtent l="0" t="0" r="254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B3F9" w14:textId="7CC72B0D" w:rsidR="00681973" w:rsidRDefault="00681973" w:rsidP="00CE0BF8"/>
    <w:p w14:paraId="7FCB8BED" w14:textId="67F36940" w:rsidR="00681973" w:rsidRDefault="00681973" w:rsidP="00CE0BF8">
      <w:r>
        <w:t>17) Higher than 75 marks</w:t>
      </w:r>
    </w:p>
    <w:p w14:paraId="0019A5D4" w14:textId="3BBF071D" w:rsidR="00681973" w:rsidRDefault="00681973" w:rsidP="00CE0BF8">
      <w:r>
        <w:rPr>
          <w:noProof/>
        </w:rPr>
        <w:lastRenderedPageBreak/>
        <w:drawing>
          <wp:inline distT="0" distB="0" distL="0" distR="0" wp14:anchorId="0F954F7E" wp14:editId="66C5579D">
            <wp:extent cx="5731510" cy="3223895"/>
            <wp:effectExtent l="0" t="0" r="254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15DA" w14:textId="21133667" w:rsidR="00681973" w:rsidRDefault="00681973" w:rsidP="00CE0BF8">
      <w:r>
        <w:t xml:space="preserve">18) Employee Names </w:t>
      </w:r>
    </w:p>
    <w:p w14:paraId="2A80BEA6" w14:textId="1319D56B" w:rsidR="00681973" w:rsidRDefault="00681973" w:rsidP="00CE0BF8">
      <w:r>
        <w:rPr>
          <w:noProof/>
        </w:rPr>
        <w:drawing>
          <wp:inline distT="0" distB="0" distL="0" distR="0" wp14:anchorId="18785E16" wp14:editId="781D3226">
            <wp:extent cx="5731510" cy="3223895"/>
            <wp:effectExtent l="0" t="0" r="254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5D5C" w14:textId="71AEB77B" w:rsidR="00681973" w:rsidRDefault="00681973" w:rsidP="00CE0BF8">
      <w:r>
        <w:t xml:space="preserve">19) </w:t>
      </w:r>
      <w:r w:rsidR="00655F1C">
        <w:t>Employee Salaries</w:t>
      </w:r>
    </w:p>
    <w:p w14:paraId="56C1EC0F" w14:textId="662EC05C" w:rsidR="00655F1C" w:rsidRDefault="00655F1C" w:rsidP="00CE0BF8">
      <w:r>
        <w:rPr>
          <w:noProof/>
        </w:rPr>
        <w:lastRenderedPageBreak/>
        <w:drawing>
          <wp:inline distT="0" distB="0" distL="0" distR="0" wp14:anchorId="2A9669EE" wp14:editId="06D62D3E">
            <wp:extent cx="5731510" cy="3223895"/>
            <wp:effectExtent l="0" t="0" r="254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C5F0" w14:textId="683C2B08" w:rsidR="00655F1C" w:rsidRDefault="00655F1C" w:rsidP="00CE0BF8">
      <w:r>
        <w:t xml:space="preserve">20) Types of </w:t>
      </w:r>
      <w:proofErr w:type="gramStart"/>
      <w:r>
        <w:t>Triangle</w:t>
      </w:r>
      <w:proofErr w:type="gramEnd"/>
    </w:p>
    <w:p w14:paraId="674BD1CF" w14:textId="475CF681" w:rsidR="00655F1C" w:rsidRDefault="00655F1C" w:rsidP="00CE0BF8">
      <w:r>
        <w:rPr>
          <w:noProof/>
        </w:rPr>
        <w:drawing>
          <wp:inline distT="0" distB="0" distL="0" distR="0" wp14:anchorId="4DBB774D" wp14:editId="4A0BF258">
            <wp:extent cx="5731510" cy="3223895"/>
            <wp:effectExtent l="0" t="0" r="254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99937" w14:textId="530C6C00" w:rsidR="00655F1C" w:rsidRDefault="00655F1C" w:rsidP="00CE0BF8">
      <w:r>
        <w:t>21) weather observation station 2</w:t>
      </w:r>
    </w:p>
    <w:p w14:paraId="1E982547" w14:textId="68F0FC41" w:rsidR="00655F1C" w:rsidRDefault="00655F1C" w:rsidP="00CE0BF8">
      <w:r>
        <w:rPr>
          <w:noProof/>
        </w:rPr>
        <w:lastRenderedPageBreak/>
        <w:drawing>
          <wp:inline distT="0" distB="0" distL="0" distR="0" wp14:anchorId="000A3CDB" wp14:editId="0E6746F5">
            <wp:extent cx="5731510" cy="3223895"/>
            <wp:effectExtent l="0" t="0" r="254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A328" w14:textId="2B19D8C8" w:rsidR="00655F1C" w:rsidRDefault="00655F1C" w:rsidP="00CE0BF8">
      <w:r>
        <w:t>22) weather observation station 13</w:t>
      </w:r>
    </w:p>
    <w:p w14:paraId="199E37D7" w14:textId="5A0F98D3" w:rsidR="00655F1C" w:rsidRDefault="00522122" w:rsidP="00CE0BF8">
      <w:r>
        <w:rPr>
          <w:noProof/>
        </w:rPr>
        <w:drawing>
          <wp:inline distT="0" distB="0" distL="0" distR="0" wp14:anchorId="2366B18B" wp14:editId="53B8DEBB">
            <wp:extent cx="5731510" cy="3223895"/>
            <wp:effectExtent l="0" t="0" r="254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087F" w14:textId="66EAA4A0" w:rsidR="00655F1C" w:rsidRDefault="00655F1C" w:rsidP="00CE0BF8">
      <w:r>
        <w:t>23)</w:t>
      </w:r>
      <w:r w:rsidRPr="00655F1C">
        <w:t xml:space="preserve"> </w:t>
      </w:r>
      <w:r>
        <w:t>weather observation station 1</w:t>
      </w:r>
      <w:r>
        <w:t>4</w:t>
      </w:r>
    </w:p>
    <w:p w14:paraId="52BA79CC" w14:textId="4AF22682" w:rsidR="00655F1C" w:rsidRDefault="00522122" w:rsidP="00CE0BF8">
      <w:r>
        <w:rPr>
          <w:noProof/>
        </w:rPr>
        <w:lastRenderedPageBreak/>
        <w:drawing>
          <wp:inline distT="0" distB="0" distL="0" distR="0" wp14:anchorId="46BC2217" wp14:editId="3E7DD6C8">
            <wp:extent cx="5731510" cy="3223895"/>
            <wp:effectExtent l="0" t="0" r="254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FAC9" w14:textId="297B3429" w:rsidR="00655F1C" w:rsidRDefault="00655F1C" w:rsidP="00CE0BF8">
      <w:r>
        <w:t>24)</w:t>
      </w:r>
      <w:r w:rsidRPr="00655F1C">
        <w:t xml:space="preserve"> </w:t>
      </w:r>
      <w:r>
        <w:t>weather observation station 1</w:t>
      </w:r>
      <w:r>
        <w:t>5</w:t>
      </w:r>
    </w:p>
    <w:p w14:paraId="768CD385" w14:textId="733CEA6C" w:rsidR="00655F1C" w:rsidRDefault="00522122" w:rsidP="00CE0BF8">
      <w:r>
        <w:rPr>
          <w:noProof/>
        </w:rPr>
        <w:drawing>
          <wp:inline distT="0" distB="0" distL="0" distR="0" wp14:anchorId="02FA169E" wp14:editId="604C5588">
            <wp:extent cx="5731510" cy="3223895"/>
            <wp:effectExtent l="0" t="0" r="254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66C1" w14:textId="7EBB46B0" w:rsidR="00655F1C" w:rsidRDefault="00655F1C" w:rsidP="00CE0BF8">
      <w:r>
        <w:t>24)</w:t>
      </w:r>
      <w:r w:rsidRPr="00655F1C">
        <w:t xml:space="preserve"> </w:t>
      </w:r>
      <w:r>
        <w:t>weather observation station 1</w:t>
      </w:r>
      <w:r>
        <w:t>6</w:t>
      </w:r>
    </w:p>
    <w:p w14:paraId="7193C66B" w14:textId="1F7D6497" w:rsidR="00655F1C" w:rsidRDefault="00522122" w:rsidP="00CE0BF8">
      <w:r>
        <w:rPr>
          <w:noProof/>
        </w:rPr>
        <w:lastRenderedPageBreak/>
        <w:drawing>
          <wp:inline distT="0" distB="0" distL="0" distR="0" wp14:anchorId="2888C5EE" wp14:editId="552E5515">
            <wp:extent cx="5731510" cy="3223895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607A" w14:textId="04DFEC6A" w:rsidR="00655F1C" w:rsidRDefault="00655F1C" w:rsidP="00CE0BF8">
      <w:r>
        <w:t>25) weather observation station 17</w:t>
      </w:r>
    </w:p>
    <w:p w14:paraId="1D7D3F8E" w14:textId="30F6C179" w:rsidR="00655F1C" w:rsidRDefault="00522122" w:rsidP="00CE0BF8">
      <w:r>
        <w:rPr>
          <w:noProof/>
        </w:rPr>
        <w:drawing>
          <wp:inline distT="0" distB="0" distL="0" distR="0" wp14:anchorId="0568FF06" wp14:editId="0B7A3A50">
            <wp:extent cx="5731510" cy="3223895"/>
            <wp:effectExtent l="0" t="0" r="2540" b="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36A2" w14:textId="4E114579" w:rsidR="00655F1C" w:rsidRDefault="00655F1C" w:rsidP="00CE0BF8">
      <w:r>
        <w:t>26)</w:t>
      </w:r>
      <w:r w:rsidR="00522122">
        <w:t>Population census</w:t>
      </w:r>
    </w:p>
    <w:p w14:paraId="07A319D6" w14:textId="6EF56B49" w:rsidR="00522122" w:rsidRDefault="00522122" w:rsidP="00CE0BF8">
      <w:r>
        <w:rPr>
          <w:noProof/>
        </w:rPr>
        <w:lastRenderedPageBreak/>
        <w:drawing>
          <wp:inline distT="0" distB="0" distL="0" distR="0" wp14:anchorId="55AFAD93" wp14:editId="368D8A0A">
            <wp:extent cx="5731510" cy="3223895"/>
            <wp:effectExtent l="0" t="0" r="254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BE90" w14:textId="3DC89E60" w:rsidR="00522122" w:rsidRDefault="00522122" w:rsidP="00CE0BF8">
      <w:r>
        <w:t>27) African cities</w:t>
      </w:r>
    </w:p>
    <w:p w14:paraId="547098AC" w14:textId="528B9ADB" w:rsidR="00522122" w:rsidRDefault="00522122" w:rsidP="00CE0BF8">
      <w:r>
        <w:rPr>
          <w:noProof/>
        </w:rPr>
        <w:drawing>
          <wp:inline distT="0" distB="0" distL="0" distR="0" wp14:anchorId="2DED58CF" wp14:editId="2237D24D">
            <wp:extent cx="5731510" cy="3223895"/>
            <wp:effectExtent l="0" t="0" r="254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96F4" w14:textId="3D11B8A1" w:rsidR="00522122" w:rsidRDefault="00522122" w:rsidP="00CE0BF8">
      <w:r>
        <w:t>28) Average population of each continent</w:t>
      </w:r>
    </w:p>
    <w:p w14:paraId="6BE4DC84" w14:textId="686876D5" w:rsidR="00522122" w:rsidRDefault="00522122" w:rsidP="00CE0BF8">
      <w:r>
        <w:rPr>
          <w:noProof/>
        </w:rPr>
        <w:lastRenderedPageBreak/>
        <w:drawing>
          <wp:inline distT="0" distB="0" distL="0" distR="0" wp14:anchorId="43045FB9" wp14:editId="2826827B">
            <wp:extent cx="5731510" cy="3223895"/>
            <wp:effectExtent l="0" t="0" r="254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B488" w14:textId="061670A2" w:rsidR="00522122" w:rsidRDefault="00522122" w:rsidP="00CE0BF8">
      <w:r>
        <w:t>29) Draw the triangle 1</w:t>
      </w:r>
    </w:p>
    <w:p w14:paraId="25EBA768" w14:textId="697D78BB" w:rsidR="00522122" w:rsidRDefault="00522122" w:rsidP="00CE0BF8">
      <w:r>
        <w:rPr>
          <w:noProof/>
        </w:rPr>
        <w:drawing>
          <wp:inline distT="0" distB="0" distL="0" distR="0" wp14:anchorId="0D8D912D" wp14:editId="4EC0F36F">
            <wp:extent cx="5731510" cy="3223895"/>
            <wp:effectExtent l="0" t="0" r="2540" b="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2B18" w14:textId="39A78716" w:rsidR="00522122" w:rsidRDefault="00522122" w:rsidP="00CE0BF8">
      <w:r>
        <w:t>30) Draw the triangle 2</w:t>
      </w:r>
    </w:p>
    <w:p w14:paraId="6AF61C00" w14:textId="09FB91E4" w:rsidR="00522122" w:rsidRDefault="00522122" w:rsidP="00CE0BF8">
      <w:r>
        <w:rPr>
          <w:noProof/>
        </w:rPr>
        <w:lastRenderedPageBreak/>
        <w:drawing>
          <wp:inline distT="0" distB="0" distL="0" distR="0" wp14:anchorId="13189C2A" wp14:editId="4B87B567">
            <wp:extent cx="5731510" cy="3223895"/>
            <wp:effectExtent l="0" t="0" r="254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2781" w14:textId="77777777" w:rsidR="00522122" w:rsidRDefault="00522122" w:rsidP="00CE0BF8"/>
    <w:p w14:paraId="1AE35876" w14:textId="77777777" w:rsidR="00681973" w:rsidRDefault="00681973" w:rsidP="00CE0BF8"/>
    <w:p w14:paraId="3606BE30" w14:textId="77777777" w:rsidR="0060747F" w:rsidRDefault="0060747F" w:rsidP="00CE0BF8"/>
    <w:p w14:paraId="0E353F3C" w14:textId="77777777" w:rsidR="0060747F" w:rsidRDefault="0060747F" w:rsidP="00CE0BF8"/>
    <w:p w14:paraId="378303CF" w14:textId="77777777" w:rsidR="00CE0BF8" w:rsidRDefault="00CE0BF8" w:rsidP="00CE0BF8"/>
    <w:p w14:paraId="50260AF0" w14:textId="77777777" w:rsidR="00CE0BF8" w:rsidRDefault="00CE0BF8"/>
    <w:sectPr w:rsidR="00CE0B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3E1DAB"/>
    <w:multiLevelType w:val="hybridMultilevel"/>
    <w:tmpl w:val="879279C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A62A3F"/>
    <w:multiLevelType w:val="hybridMultilevel"/>
    <w:tmpl w:val="E2CEB63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F043CC"/>
    <w:multiLevelType w:val="hybridMultilevel"/>
    <w:tmpl w:val="7730FDF8"/>
    <w:lvl w:ilvl="0" w:tplc="40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0BF8"/>
    <w:rsid w:val="001A7AC8"/>
    <w:rsid w:val="00522122"/>
    <w:rsid w:val="0060747F"/>
    <w:rsid w:val="00655F1C"/>
    <w:rsid w:val="00681973"/>
    <w:rsid w:val="00792383"/>
    <w:rsid w:val="00BD5312"/>
    <w:rsid w:val="00CE0BF8"/>
    <w:rsid w:val="00D12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A7A67F"/>
  <w15:chartTrackingRefBased/>
  <w15:docId w15:val="{14A381F7-4812-4921-B88C-C4971BD72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0B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176</Words>
  <Characters>1008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roddasaileela524@gmail.com</dc:creator>
  <cp:keywords/>
  <dc:description/>
  <cp:lastModifiedBy>roddasaileela524@gmail.com</cp:lastModifiedBy>
  <cp:revision>2</cp:revision>
  <dcterms:created xsi:type="dcterms:W3CDTF">2022-03-09T00:54:00Z</dcterms:created>
  <dcterms:modified xsi:type="dcterms:W3CDTF">2022-03-09T00:54:00Z</dcterms:modified>
</cp:coreProperties>
</file>